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32A8B8F1" w:rsidR="00AA673A" w:rsidRDefault="00E55A03" w:rsidP="00E55A03">
      <w:pPr>
        <w:jc w:val="center"/>
      </w:pPr>
      <w:r>
        <w:rPr>
          <w:noProof/>
          <w:color w:val="FF0000"/>
          <w:sz w:val="110"/>
          <w:szCs w:val="110"/>
          <w:lang w:val="en-US"/>
        </w:rPr>
        <w:drawing>
          <wp:inline distT="0" distB="0" distL="0" distR="0" wp14:anchorId="5286B894" wp14:editId="27057478">
            <wp:extent cx="3178296" cy="1483345"/>
            <wp:effectExtent l="0" t="0" r="0" b="3175"/>
            <wp:docPr id="442567044" name="Billede 5" descr="Et billede, der indeholder Font/skrifttype, Grafik, cirkel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67044" name="Billede 5" descr="Et billede, der indeholder Font/skrifttype, Grafik, cirkel, symbol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080" cy="153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A6C1" w14:textId="34C2E864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2DB32F88">
                <wp:simplePos x="0" y="0"/>
                <wp:positionH relativeFrom="column">
                  <wp:posOffset>5640</wp:posOffset>
                </wp:positionH>
                <wp:positionV relativeFrom="paragraph">
                  <wp:posOffset>125842</wp:posOffset>
                </wp:positionV>
                <wp:extent cx="2420471" cy="995082"/>
                <wp:effectExtent l="0" t="0" r="5715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99508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6FC21FAB" w:rsidR="0034525F" w:rsidRPr="008C2BDE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Postpac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Maskingatan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6, 274 30 </w:t>
                            </w:r>
                            <w:proofErr w:type="spellStart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Skurup</w:t>
                            </w:r>
                            <w:proofErr w:type="spellEnd"/>
                            <w:r w:rsidR="009B13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Sweden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9.9pt;width:190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" fillcolor="windowText" stroked="f" strokeweight=".5pt">
                <v:fill opacity="6682f"/>
                <v:textbox>
                  <w:txbxContent>
                    <w:p w14:paraId="70BCF787" w14:textId="6FC21FAB" w:rsidR="0034525F" w:rsidRPr="008C2BDE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Postpac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Maskingatan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6, 274 30 </w:t>
                      </w:r>
                      <w:proofErr w:type="spellStart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Skurup</w:t>
                      </w:r>
                      <w:proofErr w:type="spellEnd"/>
                      <w:r w:rsidR="009B13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Sweden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56C58EB2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67C47312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271B85AC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F94F8C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77777777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4706398B">
                <wp:simplePos x="0" y="0"/>
                <wp:positionH relativeFrom="column">
                  <wp:posOffset>726515</wp:posOffset>
                </wp:positionH>
                <wp:positionV relativeFrom="paragraph">
                  <wp:posOffset>120015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489BB5BC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F94F8C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897BAC7" wp14:editId="0FE510BB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7.2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oJrJN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489BB5BC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F94F8C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897BAC7" wp14:editId="0FE510BB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3FA56EE2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C3E12"/>
    <w:rsid w:val="007E7923"/>
    <w:rsid w:val="00835AFB"/>
    <w:rsid w:val="0084085A"/>
    <w:rsid w:val="008C2BDE"/>
    <w:rsid w:val="008E6110"/>
    <w:rsid w:val="0091417E"/>
    <w:rsid w:val="009A7A46"/>
    <w:rsid w:val="009B135F"/>
    <w:rsid w:val="00AA673A"/>
    <w:rsid w:val="00AD3EAA"/>
    <w:rsid w:val="00C5152D"/>
    <w:rsid w:val="00D866D2"/>
    <w:rsid w:val="00D9769B"/>
    <w:rsid w:val="00E32019"/>
    <w:rsid w:val="00E330A2"/>
    <w:rsid w:val="00E55A03"/>
    <w:rsid w:val="00EB0B88"/>
    <w:rsid w:val="00F94F8C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Props1.xml><?xml version="1.0" encoding="utf-8"?>
<ds:datastoreItem xmlns:ds="http://schemas.openxmlformats.org/officeDocument/2006/customXml" ds:itemID="{1CC34C12-5D6F-4E30-9E9B-6BAD7AF3B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BBF6-859D-4F98-84BF-6B164CC4781F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4</cp:revision>
  <dcterms:created xsi:type="dcterms:W3CDTF">2023-09-12T08:04:00Z</dcterms:created>
  <dcterms:modified xsi:type="dcterms:W3CDTF">2024-04-17T07:57:00Z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