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5A1" w14:textId="57CBDFC9" w:rsidR="00AA673A" w:rsidRDefault="0085620D" w:rsidP="00E55A03">
      <w:pPr>
        <w:jc w:val="center"/>
      </w:pPr>
      <w:r>
        <w:fldChar w:fldCharType="begin"/>
      </w:r>
      <w:r>
        <w:instrText xml:space="preserve"> INCLUDEPICTURE "https://www.generic.se/wp-content/uploads/2021/09/GENERIC-earlybird-case-logo.jpg"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C5D29F" wp14:editId="093728BC">
            <wp:extent cx="3086100" cy="1464310"/>
            <wp:effectExtent l="0" t="0" r="0" b="0"/>
            <wp:docPr id="1168670400" name="Billede 6" descr="GENERIC-earlybird-cas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IC-earlybird-case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" t="17321" r="10032" b="21645"/>
                    <a:stretch/>
                  </pic:blipFill>
                  <pic:spPr bwMode="auto">
                    <a:xfrm>
                      <a:off x="0" y="0"/>
                      <a:ext cx="3087563" cy="146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6046A6C1" w14:textId="34C2E864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295C0455">
                <wp:simplePos x="0" y="0"/>
                <wp:positionH relativeFrom="column">
                  <wp:posOffset>5640</wp:posOffset>
                </wp:positionH>
                <wp:positionV relativeFrom="paragraph">
                  <wp:posOffset>129689</wp:posOffset>
                </wp:positionV>
                <wp:extent cx="2375647" cy="1030942"/>
                <wp:effectExtent l="0" t="0" r="0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647" cy="103094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6FC21FAB" w:rsidR="0034525F" w:rsidRPr="008C2BDE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Postpac</w:t>
                            </w:r>
                            <w:proofErr w:type="spellEnd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Maskingatan</w:t>
                            </w:r>
                            <w:proofErr w:type="spellEnd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6, 274 30 </w:t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Skurup</w:t>
                            </w:r>
                            <w:proofErr w:type="spellEnd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  <w:t>Sweden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0.2pt;width:187.0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" fillcolor="windowText" stroked="f" strokeweight=".5pt">
                <v:fill opacity="6682f"/>
                <v:textbox>
                  <w:txbxContent>
                    <w:p w14:paraId="70BCF787" w14:textId="6FC21FAB" w:rsidR="0034525F" w:rsidRPr="008C2BDE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Postpac</w:t>
                      </w:r>
                      <w:proofErr w:type="spellEnd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Maskingatan</w:t>
                      </w:r>
                      <w:proofErr w:type="spellEnd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6, 274 30 </w:t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Skurup</w:t>
                      </w:r>
                      <w:proofErr w:type="spellEnd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  <w:t>Sweden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56C58EB2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67C47312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24EC112F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3C0230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5E5017F6" w14:textId="714A858E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0BDED109">
                <wp:simplePos x="0" y="0"/>
                <wp:positionH relativeFrom="column">
                  <wp:posOffset>700001</wp:posOffset>
                </wp:positionH>
                <wp:positionV relativeFrom="paragraph">
                  <wp:posOffset>120246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77367DFF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FD2B7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08C9DE5" wp14:editId="2D921037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5.1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8It1M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77367DFF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FD2B77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08C9DE5" wp14:editId="2D921037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D09ACC8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0230"/>
    <w:rsid w:val="003C2365"/>
    <w:rsid w:val="0065079E"/>
    <w:rsid w:val="006E470A"/>
    <w:rsid w:val="007C3E12"/>
    <w:rsid w:val="007E7923"/>
    <w:rsid w:val="00835AFB"/>
    <w:rsid w:val="0084085A"/>
    <w:rsid w:val="0085620D"/>
    <w:rsid w:val="008C2BDE"/>
    <w:rsid w:val="008E6110"/>
    <w:rsid w:val="0091417E"/>
    <w:rsid w:val="009A7A46"/>
    <w:rsid w:val="009B135F"/>
    <w:rsid w:val="00AA673A"/>
    <w:rsid w:val="00AD3EAA"/>
    <w:rsid w:val="00C5152D"/>
    <w:rsid w:val="00D866D2"/>
    <w:rsid w:val="00D9769B"/>
    <w:rsid w:val="00E32019"/>
    <w:rsid w:val="00E330A2"/>
    <w:rsid w:val="00E55A03"/>
    <w:rsid w:val="00EB0B88"/>
    <w:rsid w:val="00FD2A2E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3E692-00AE-4A89-972A-A7113EDD1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3F38-A556-44BD-811F-B773478C3194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3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4</cp:revision>
  <dcterms:created xsi:type="dcterms:W3CDTF">2023-09-12T08:54:00Z</dcterms:created>
  <dcterms:modified xsi:type="dcterms:W3CDTF">2024-04-17T07:51:00Z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