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724C8DE9" w:rsidR="00AA673A" w:rsidRDefault="00835AFB" w:rsidP="00835AFB">
      <w:pPr>
        <w:jc w:val="center"/>
      </w:pPr>
      <w:r>
        <w:rPr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000599C4" wp14:editId="4A28FF2A">
            <wp:extent cx="2774315" cy="1539758"/>
            <wp:effectExtent l="0" t="0" r="0" b="0"/>
            <wp:docPr id="792444995" name="Billede 1" descr="Et billede, der indeholder Grafik, Font/skrifttype, logo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44995" name="Billede 1" descr="Et billede, der indeholder Grafik, Font/skrifttype, logo, grafisk design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766" cy="160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A6C1" w14:textId="6F891D3D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62307F2B">
                <wp:simplePos x="0" y="0"/>
                <wp:positionH relativeFrom="column">
                  <wp:posOffset>5640</wp:posOffset>
                </wp:positionH>
                <wp:positionV relativeFrom="paragraph">
                  <wp:posOffset>131632</wp:posOffset>
                </wp:positionV>
                <wp:extent cx="2411506" cy="1272988"/>
                <wp:effectExtent l="0" t="0" r="1905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506" cy="127298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678A8483" w:rsidR="0034525F" w:rsidRPr="0084085A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2C0B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2C0B4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Bpost</w:t>
                            </w:r>
                            <w:proofErr w:type="spellEnd"/>
                            <w:r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Vilvoordsesteenweg</w:t>
                            </w:r>
                            <w:proofErr w:type="spellEnd"/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 233 </w:t>
                            </w:r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br/>
                              <w:t xml:space="preserve">1120 Neder Over </w:t>
                            </w:r>
                            <w:proofErr w:type="spellStart"/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Heembeek</w:t>
                            </w:r>
                            <w:proofErr w:type="spellEnd"/>
                            <w:r w:rsidR="0084085A" w:rsidRPr="002C0B4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Belgium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0.35pt;width:189.9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" fillcolor="windowText" stroked="f" strokeweight=".5pt">
                <v:fill opacity="6682f"/>
                <v:textbox>
                  <w:txbxContent>
                    <w:p w14:paraId="70BCF787" w14:textId="678A8483" w:rsidR="0034525F" w:rsidRPr="0084085A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</w:pPr>
                      <w:r w:rsidRPr="002C0B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2C0B4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Bpost</w:t>
                      </w:r>
                      <w:proofErr w:type="spellEnd"/>
                      <w:r w:rsidRPr="002C0B47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Vilvoordsesteenweg</w:t>
                      </w:r>
                      <w:proofErr w:type="spellEnd"/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 233 </w:t>
                      </w:r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br/>
                        <w:t xml:space="preserve">1120 Neder Over </w:t>
                      </w:r>
                      <w:proofErr w:type="spellStart"/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Heembeek</w:t>
                      </w:r>
                      <w:proofErr w:type="spellEnd"/>
                      <w:r w:rsidR="0084085A" w:rsidRPr="002C0B47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Belgium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77777777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77777777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4EA3B23C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B80726">
        <w:rPr>
          <w:sz w:val="120"/>
          <w:szCs w:val="120"/>
          <w:lang w:val="en-US"/>
        </w:rPr>
        <w:t>4</w:t>
      </w:r>
    </w:p>
    <w:p w14:paraId="30E3B7EC" w14:textId="5E27B699" w:rsidR="006E470A" w:rsidRDefault="006E470A">
      <w:pPr>
        <w:rPr>
          <w:sz w:val="16"/>
          <w:szCs w:val="16"/>
          <w:lang w:val="en-US"/>
        </w:rPr>
      </w:pPr>
    </w:p>
    <w:p w14:paraId="5E5017F6" w14:textId="47FEFFDE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44C8B259" w:rsidR="0091417E" w:rsidRDefault="002C0B47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429AADC2">
                <wp:simplePos x="0" y="0"/>
                <wp:positionH relativeFrom="column">
                  <wp:posOffset>734770</wp:posOffset>
                </wp:positionH>
                <wp:positionV relativeFrom="paragraph">
                  <wp:posOffset>191135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6AED1F38" w:rsidR="0034525F" w:rsidRDefault="0034525F" w:rsidP="002C0B4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2C0B4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5D38EBF" wp14:editId="40180257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2C0B4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2C0B4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7.85pt;margin-top:15.0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" filled="f" strokecolor="black [3213]" strokeweight=".5pt">
                <v:textbox inset="0,0,0,0">
                  <w:txbxContent>
                    <w:p w14:paraId="28D24A3F" w14:textId="6AED1F38" w:rsidR="0034525F" w:rsidRDefault="0034525F" w:rsidP="002C0B4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2C0B47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5D38EBF" wp14:editId="40180257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2C0B4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2C0B4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30A1A877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7F5839DD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2C0B47"/>
    <w:rsid w:val="0034525F"/>
    <w:rsid w:val="003C2365"/>
    <w:rsid w:val="005F25CB"/>
    <w:rsid w:val="0065079E"/>
    <w:rsid w:val="006E470A"/>
    <w:rsid w:val="007C3E12"/>
    <w:rsid w:val="007E7923"/>
    <w:rsid w:val="00835AFB"/>
    <w:rsid w:val="0084085A"/>
    <w:rsid w:val="008E6110"/>
    <w:rsid w:val="0091417E"/>
    <w:rsid w:val="00AA673A"/>
    <w:rsid w:val="00AD3EAA"/>
    <w:rsid w:val="00B80726"/>
    <w:rsid w:val="00C5152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1EB1C-55CA-428B-995B-F1B55D216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90F96-B8D7-4EBF-8801-BD428E35911C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4.xml><?xml version="1.0" encoding="utf-8"?>
<ds:datastoreItem xmlns:ds="http://schemas.openxmlformats.org/officeDocument/2006/customXml" ds:itemID="{2E00ECB1-72A4-A54C-895E-8C6A8E8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6</cp:revision>
  <dcterms:created xsi:type="dcterms:W3CDTF">2023-09-12T07:41:00Z</dcterms:created>
  <dcterms:modified xsi:type="dcterms:W3CDTF">2024-04-17T07:50:00Z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