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0065" w14:textId="46A9D2BA" w:rsidR="00237A08" w:rsidRDefault="00FD2A2E">
      <w:r>
        <w:rPr>
          <w:noProof/>
        </w:rPr>
        <w:drawing>
          <wp:inline distT="0" distB="0" distL="0" distR="0" wp14:anchorId="2BC4841F" wp14:editId="743B9253">
            <wp:extent cx="5760720" cy="1323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A6C1" w14:textId="16D9C49E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655FE670">
                <wp:simplePos x="0" y="0"/>
                <wp:positionH relativeFrom="column">
                  <wp:posOffset>5641</wp:posOffset>
                </wp:positionH>
                <wp:positionV relativeFrom="paragraph">
                  <wp:posOffset>37577</wp:posOffset>
                </wp:positionV>
                <wp:extent cx="2689412" cy="1021977"/>
                <wp:effectExtent l="0" t="0" r="3175" b="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412" cy="1021977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4937C160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Maersk E-delivery</w:t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Damsluisweg</w:t>
                            </w:r>
                            <w:proofErr w:type="spellEnd"/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40, 1332 ED ALMERE</w:t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  <w:t>The Netherla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2.95pt;width:211.75pt;height:8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" fillcolor="windowText" stroked="f" strokeweight=".5pt">
                <v:fill opacity="6682f"/>
                <v:textbox>
                  <w:txbxContent>
                    <w:p w14:paraId="70BCF787" w14:textId="4937C160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Maersk E-delivery</w:t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Damsluisweg</w:t>
                      </w:r>
                      <w:proofErr w:type="spellEnd"/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40, 1332 ED ALMERE</w:t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  <w:t>The Netherla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nds</w:t>
                      </w:r>
                    </w:p>
                  </w:txbxContent>
                </v:textbox>
              </v:shape>
            </w:pict>
          </mc:Fallback>
        </mc:AlternateContent>
      </w:r>
    </w:p>
    <w:p w14:paraId="4FE40C17" w14:textId="77777777" w:rsidR="0034525F" w:rsidRDefault="0034525F" w:rsidP="0034525F">
      <w:pPr>
        <w:rPr>
          <w:color w:val="FF0000"/>
          <w:sz w:val="110"/>
          <w:szCs w:val="110"/>
          <w:lang w:val="en-US"/>
        </w:rPr>
      </w:pPr>
    </w:p>
    <w:p w14:paraId="48F7DAF0" w14:textId="3B5891F4" w:rsidR="00FD2A2E" w:rsidRPr="0091417E" w:rsidRDefault="00FD2A2E" w:rsidP="00D9769B">
      <w:pPr>
        <w:jc w:val="center"/>
        <w:rPr>
          <w:color w:val="FF0000"/>
          <w:sz w:val="110"/>
          <w:szCs w:val="110"/>
          <w:lang w:val="en-US"/>
        </w:rPr>
      </w:pPr>
      <w:r w:rsidRPr="0091417E">
        <w:rPr>
          <w:color w:val="FF0000"/>
          <w:sz w:val="110"/>
          <w:szCs w:val="110"/>
          <w:lang w:val="en-US"/>
        </w:rPr>
        <w:t>Full Service</w:t>
      </w: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5E3AAC7A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580C29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248AE862" w14:textId="71E418C5" w:rsidR="00FD2A2E" w:rsidRPr="0034525F" w:rsidRDefault="00FD2A2E" w:rsidP="0034525F">
      <w:pPr>
        <w:rPr>
          <w:sz w:val="28"/>
          <w:szCs w:val="28"/>
          <w:lang w:val="en-US"/>
        </w:rPr>
      </w:pP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46258216">
                <wp:simplePos x="0" y="0"/>
                <wp:positionH relativeFrom="column">
                  <wp:posOffset>700001</wp:posOffset>
                </wp:positionH>
                <wp:positionV relativeFrom="paragraph">
                  <wp:posOffset>120246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27FC6F0B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</w:p>
                          <w:p w14:paraId="383F1502" w14:textId="48C8435B" w:rsidR="0034525F" w:rsidRDefault="00580C29" w:rsidP="00580C2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5CCCFED" wp14:editId="5D519714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5.1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" filled="f" strokecolor="black [3213]" strokeweight=".5pt">
                <v:textbox>
                  <w:txbxContent>
                    <w:p w14:paraId="28D24A3F" w14:textId="27FC6F0B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</w:p>
                    <w:p w14:paraId="383F1502" w14:textId="48C8435B" w:rsidR="0034525F" w:rsidRDefault="00580C29" w:rsidP="00580C2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5CCCFED" wp14:editId="5D519714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48A3A39B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580C29"/>
    <w:rsid w:val="0065079E"/>
    <w:rsid w:val="006E470A"/>
    <w:rsid w:val="007C3E12"/>
    <w:rsid w:val="008E6110"/>
    <w:rsid w:val="0091417E"/>
    <w:rsid w:val="00AD3EAA"/>
    <w:rsid w:val="00C5152D"/>
    <w:rsid w:val="00D866D2"/>
    <w:rsid w:val="00D9769B"/>
    <w:rsid w:val="00E32019"/>
    <w:rsid w:val="00E330A2"/>
    <w:rsid w:val="00EB0B88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3051F-B526-4A56-80B7-32568E229202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customXml/itemProps2.xml><?xml version="1.0" encoding="utf-8"?>
<ds:datastoreItem xmlns:ds="http://schemas.openxmlformats.org/officeDocument/2006/customXml" ds:itemID="{85BB840B-7F3F-4CE3-B7F2-6AB7DE1E5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3</cp:revision>
  <dcterms:created xsi:type="dcterms:W3CDTF">2023-09-12T07:18:00Z</dcterms:created>
  <dcterms:modified xsi:type="dcterms:W3CDTF">2024-04-17T08:00:00Z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