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355512CB" w:rsidR="00237A08" w:rsidRDefault="00AA673A">
      <w:r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1110565C" wp14:editId="319B32EC">
            <wp:simplePos x="0" y="0"/>
            <wp:positionH relativeFrom="column">
              <wp:posOffset>2113568</wp:posOffset>
            </wp:positionH>
            <wp:positionV relativeFrom="paragraph">
              <wp:posOffset>-349078</wp:posOffset>
            </wp:positionV>
            <wp:extent cx="1854947" cy="1834977"/>
            <wp:effectExtent l="0" t="0" r="0" b="0"/>
            <wp:wrapNone/>
            <wp:docPr id="1255332481" name="Billede 1" descr="Et billede, der indeholder Font/skrifttype, logo, Grafik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32481" name="Billede 1" descr="Et billede, der indeholder Font/skrifttype, logo, Grafik, symbol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44" cy="1843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8FF26" w14:textId="77777777" w:rsidR="00AA673A" w:rsidRDefault="00AA673A"/>
    <w:p w14:paraId="0BDD31A8" w14:textId="77777777" w:rsidR="00AA673A" w:rsidRDefault="00AA673A"/>
    <w:p w14:paraId="445721C3" w14:textId="77777777" w:rsidR="00AA673A" w:rsidRDefault="00AA673A"/>
    <w:p w14:paraId="504C35A1" w14:textId="77777777" w:rsidR="00AA673A" w:rsidRDefault="00AA673A"/>
    <w:p w14:paraId="6046A6C1" w14:textId="6F891D3D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6E4BBC2F">
                <wp:simplePos x="0" y="0"/>
                <wp:positionH relativeFrom="column">
                  <wp:posOffset>-3324</wp:posOffset>
                </wp:positionH>
                <wp:positionV relativeFrom="paragraph">
                  <wp:posOffset>244961</wp:posOffset>
                </wp:positionV>
                <wp:extent cx="3074894" cy="1255058"/>
                <wp:effectExtent l="0" t="0" r="0" b="254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894" cy="125505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93B1C7B" w14:textId="77777777" w:rsidR="007F419F" w:rsidRPr="00B17F2F" w:rsidRDefault="0034525F" w:rsidP="007F419F">
                            <w:pP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A673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PostNL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Popeweg</w:t>
                            </w:r>
                            <w:proofErr w:type="spellEnd"/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66</w:t>
                            </w:r>
                            <w:r w:rsid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5928 SC Venlo</w:t>
                            </w:r>
                            <w:r w:rsid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The Netherla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nds</w:t>
                            </w:r>
                            <w:r w:rsidR="007F419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7F419F" w:rsidRPr="00B17F2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Brievenbuspakjes – overslaan naar SCB</w:t>
                            </w:r>
                          </w:p>
                          <w:p w14:paraId="70BCF787" w14:textId="1BC09B57" w:rsidR="0034525F" w:rsidRPr="007E7923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.25pt;margin-top:19.3pt;width:242.1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" fillcolor="windowText" stroked="f" strokeweight=".5pt">
                <v:fill opacity="6682f"/>
                <v:textbox>
                  <w:txbxContent>
                    <w:p w14:paraId="693B1C7B" w14:textId="77777777" w:rsidR="007F419F" w:rsidRPr="00B17F2F" w:rsidRDefault="0034525F" w:rsidP="007F419F">
                      <w:pPr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AA673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PostNL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Popeweg</w:t>
                      </w:r>
                      <w:proofErr w:type="spellEnd"/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66</w:t>
                      </w:r>
                      <w:r w:rsid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5928 SC Venlo</w:t>
                      </w:r>
                      <w:r w:rsid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The Netherla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nds</w:t>
                      </w:r>
                      <w:r w:rsidR="007F419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7F419F" w:rsidRPr="00B17F2F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Brievenbuspakjes – overslaan naar SCB</w:t>
                      </w:r>
                    </w:p>
                    <w:p w14:paraId="70BCF787" w14:textId="1BC09B57" w:rsidR="0034525F" w:rsidRPr="007E7923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2DB7E" w14:textId="77777777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77777777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22C6C0D2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CD3F0D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0E873E2F" w:rsidR="007E7923" w:rsidRPr="007F419F" w:rsidRDefault="007F419F" w:rsidP="007F419F">
      <w:pPr>
        <w:jc w:val="center"/>
        <w:rPr>
          <w:sz w:val="40"/>
          <w:szCs w:val="40"/>
          <w:lang w:val="en-US"/>
        </w:rPr>
      </w:pPr>
      <w:r w:rsidRPr="00B17F2F">
        <w:rPr>
          <w:rFonts w:cstheme="minorHAnsi"/>
          <w:b/>
          <w:bCs/>
          <w:color w:val="FF0000"/>
          <w:sz w:val="40"/>
          <w:szCs w:val="40"/>
        </w:rPr>
        <w:t>B</w:t>
      </w:r>
      <w:r>
        <w:rPr>
          <w:rFonts w:cstheme="minorHAnsi"/>
          <w:b/>
          <w:bCs/>
          <w:color w:val="FF0000"/>
          <w:sz w:val="40"/>
          <w:szCs w:val="40"/>
        </w:rPr>
        <w:t>RIVENBUSPAKJES</w:t>
      </w:r>
      <w:r w:rsidRPr="00B17F2F">
        <w:rPr>
          <w:rFonts w:cstheme="minorHAnsi"/>
          <w:b/>
          <w:bCs/>
          <w:color w:val="FF0000"/>
          <w:sz w:val="40"/>
          <w:szCs w:val="40"/>
        </w:rPr>
        <w:t xml:space="preserve"> – </w:t>
      </w:r>
      <w:r>
        <w:rPr>
          <w:rFonts w:cstheme="minorHAnsi"/>
          <w:b/>
          <w:bCs/>
          <w:color w:val="FF0000"/>
          <w:sz w:val="40"/>
          <w:szCs w:val="40"/>
        </w:rPr>
        <w:t>OVERSLAAN NAAR</w:t>
      </w:r>
      <w:r w:rsidRPr="00B17F2F">
        <w:rPr>
          <w:rFonts w:cstheme="minorHAnsi"/>
          <w:b/>
          <w:bCs/>
          <w:color w:val="FF0000"/>
          <w:sz w:val="40"/>
          <w:szCs w:val="40"/>
        </w:rPr>
        <w:t xml:space="preserve"> SCB</w:t>
      </w: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0E80D197">
                <wp:simplePos x="0" y="0"/>
                <wp:positionH relativeFrom="column">
                  <wp:posOffset>717625</wp:posOffset>
                </wp:positionH>
                <wp:positionV relativeFrom="paragraph">
                  <wp:posOffset>120015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57B3F29B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D3F0D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D6F100F" wp14:editId="18C7CA92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6.5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" filled="f" strokecolor="black [3213]" strokeweight=".5pt">
                <v:textbox>
                  <w:txbxContent>
                    <w:p w14:paraId="28D24A3F" w14:textId="57B3F29B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CD3F0D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D6F100F" wp14:editId="18C7CA92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69936C70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C3E12"/>
    <w:rsid w:val="007E7923"/>
    <w:rsid w:val="007F419F"/>
    <w:rsid w:val="008E6110"/>
    <w:rsid w:val="0091417E"/>
    <w:rsid w:val="00AA673A"/>
    <w:rsid w:val="00AD3EAA"/>
    <w:rsid w:val="00C5152D"/>
    <w:rsid w:val="00CD3F0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Props1.xml><?xml version="1.0" encoding="utf-8"?>
<ds:datastoreItem xmlns:ds="http://schemas.openxmlformats.org/officeDocument/2006/customXml" ds:itemID="{3F8CEC50-23DF-4909-9A6C-03F22F57CE52}"/>
</file>

<file path=customXml/itemProps2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74B82-560C-46C0-927B-E2898769160D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3</cp:revision>
  <dcterms:created xsi:type="dcterms:W3CDTF">2023-10-09T10:57:00Z</dcterms:created>
  <dcterms:modified xsi:type="dcterms:W3CDTF">2024-04-17T07:55:00Z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