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0065" w14:textId="2608FAA3" w:rsidR="00237A08" w:rsidRDefault="007034C3">
      <w:r>
        <w:rPr>
          <w:noProof/>
        </w:rPr>
        <w:drawing>
          <wp:anchor distT="0" distB="0" distL="114300" distR="114300" simplePos="0" relativeHeight="251662336" behindDoc="0" locked="0" layoutInCell="1" allowOverlap="1" wp14:anchorId="4183FAA2" wp14:editId="0D655D99">
            <wp:simplePos x="0" y="0"/>
            <wp:positionH relativeFrom="column">
              <wp:posOffset>1483360</wp:posOffset>
            </wp:positionH>
            <wp:positionV relativeFrom="paragraph">
              <wp:posOffset>3810</wp:posOffset>
            </wp:positionV>
            <wp:extent cx="2859405" cy="1310640"/>
            <wp:effectExtent l="0" t="0" r="0" b="0"/>
            <wp:wrapSquare wrapText="bothSides"/>
            <wp:docPr id="892847342" name="Billede 1" descr="Et billede, der indeholder Font/skrifttype, Grafik, logo, Elektrisk blå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47342" name="Billede 1" descr="Et billede, der indeholder Font/skrifttype, Grafik, logo, Elektrisk blå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8FF26" w14:textId="77777777" w:rsidR="00AA673A" w:rsidRDefault="00AA673A"/>
    <w:p w14:paraId="0BDD31A8" w14:textId="77777777" w:rsidR="00AA673A" w:rsidRDefault="00AA673A"/>
    <w:p w14:paraId="445721C3" w14:textId="77777777" w:rsidR="00AA673A" w:rsidRDefault="00AA673A"/>
    <w:p w14:paraId="504C35A1" w14:textId="77777777" w:rsidR="00AA673A" w:rsidRDefault="00AA673A"/>
    <w:p w14:paraId="6046A6C1" w14:textId="6F891D3D" w:rsidR="0034525F" w:rsidRDefault="0034525F"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58229" wp14:editId="3B0BD4C6">
                <wp:simplePos x="0" y="0"/>
                <wp:positionH relativeFrom="column">
                  <wp:posOffset>5641</wp:posOffset>
                </wp:positionH>
                <wp:positionV relativeFrom="paragraph">
                  <wp:posOffset>244961</wp:posOffset>
                </wp:positionV>
                <wp:extent cx="1855694" cy="986117"/>
                <wp:effectExtent l="0" t="0" r="0" b="5080"/>
                <wp:wrapNone/>
                <wp:docPr id="34719695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694" cy="986117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70BCF787" w14:textId="79379494" w:rsidR="0034525F" w:rsidRPr="007034C3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7034C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t>RECEIVER:</w:t>
                            </w:r>
                            <w:r w:rsidRPr="007034C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br/>
                            </w:r>
                            <w:r w:rsidR="007034C3" w:rsidRPr="007034C3"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t>GLS</w:t>
                            </w:r>
                            <w:r w:rsidR="007034C3"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t xml:space="preserve"> </w:t>
                            </w:r>
                            <w:r w:rsidR="007034C3" w:rsidRPr="007034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Depot København</w:t>
                            </w:r>
                            <w:r w:rsidR="007034C3" w:rsidRPr="007034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="007034C3" w:rsidRPr="007034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Højager</w:t>
                            </w:r>
                            <w:proofErr w:type="spellEnd"/>
                            <w:r w:rsidR="007034C3" w:rsidRPr="007034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2-4</w:t>
                            </w:r>
                            <w:r w:rsidR="007034C3" w:rsidRPr="007034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="007034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DK-</w:t>
                            </w:r>
                            <w:r w:rsidR="007034C3" w:rsidRPr="007034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2630 </w:t>
                            </w:r>
                            <w:proofErr w:type="spellStart"/>
                            <w:r w:rsidR="007034C3" w:rsidRPr="007034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Taastr</w:t>
                            </w:r>
                            <w:r w:rsidR="007034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5822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.45pt;margin-top:19.3pt;width:146.1pt;height:7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" fillcolor="windowText" stroked="f" strokeweight=".5pt">
                <v:fill opacity="6682f"/>
                <v:textbox>
                  <w:txbxContent>
                    <w:p w14:paraId="70BCF787" w14:textId="79379494" w:rsidR="0034525F" w:rsidRPr="007034C3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</w:pPr>
                      <w:r w:rsidRPr="007034C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da-DK"/>
                        </w:rPr>
                        <w:t>RECEIVER:</w:t>
                      </w:r>
                      <w:r w:rsidRPr="007034C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da-DK"/>
                        </w:rPr>
                        <w:br/>
                      </w:r>
                      <w:r w:rsidR="007034C3" w:rsidRPr="007034C3"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  <w:t>GLS</w:t>
                      </w:r>
                      <w:r w:rsidR="007034C3"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  <w:t xml:space="preserve"> </w:t>
                      </w:r>
                      <w:r w:rsidR="007034C3" w:rsidRPr="007034C3">
                        <w:rPr>
                          <w:color w:val="000000" w:themeColor="text1"/>
                          <w:sz w:val="28"/>
                          <w:szCs w:val="28"/>
                        </w:rPr>
                        <w:t>Depot København</w:t>
                      </w:r>
                      <w:r w:rsidR="007034C3" w:rsidRPr="007034C3"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="007034C3" w:rsidRPr="007034C3">
                        <w:rPr>
                          <w:color w:val="000000" w:themeColor="text1"/>
                          <w:sz w:val="28"/>
                          <w:szCs w:val="28"/>
                        </w:rPr>
                        <w:t>Højager</w:t>
                      </w:r>
                      <w:proofErr w:type="spellEnd"/>
                      <w:r w:rsidR="007034C3" w:rsidRPr="007034C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2-4</w:t>
                      </w:r>
                      <w:r w:rsidR="007034C3" w:rsidRPr="007034C3"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="007034C3">
                        <w:rPr>
                          <w:color w:val="000000" w:themeColor="text1"/>
                          <w:sz w:val="28"/>
                          <w:szCs w:val="28"/>
                        </w:rPr>
                        <w:t>DK-</w:t>
                      </w:r>
                      <w:r w:rsidR="007034C3" w:rsidRPr="007034C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2630 </w:t>
                      </w:r>
                      <w:proofErr w:type="spellStart"/>
                      <w:r w:rsidR="007034C3" w:rsidRPr="007034C3">
                        <w:rPr>
                          <w:color w:val="000000" w:themeColor="text1"/>
                          <w:sz w:val="28"/>
                          <w:szCs w:val="28"/>
                        </w:rPr>
                        <w:t>Taastr</w:t>
                      </w:r>
                      <w:r w:rsidR="007034C3">
                        <w:rPr>
                          <w:color w:val="000000" w:themeColor="text1"/>
                          <w:sz w:val="28"/>
                          <w:szCs w:val="28"/>
                        </w:rPr>
                        <w:t>up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915C04F" w14:textId="77777777" w:rsidR="007034C3" w:rsidRDefault="007034C3" w:rsidP="007034C3">
      <w:pPr>
        <w:rPr>
          <w:sz w:val="68"/>
          <w:szCs w:val="68"/>
          <w:lang w:val="en-US"/>
        </w:rPr>
      </w:pPr>
    </w:p>
    <w:p w14:paraId="2BCC4842" w14:textId="77777777" w:rsidR="007034C3" w:rsidRDefault="007034C3" w:rsidP="007034C3">
      <w:pPr>
        <w:jc w:val="center"/>
        <w:rPr>
          <w:color w:val="FF0000"/>
          <w:sz w:val="56"/>
          <w:szCs w:val="56"/>
          <w:lang w:val="en-US"/>
        </w:rPr>
      </w:pPr>
    </w:p>
    <w:p w14:paraId="6345AA91" w14:textId="337F0AC0" w:rsidR="007034C3" w:rsidRPr="00F86BB4" w:rsidRDefault="007034C3" w:rsidP="00F86BB4">
      <w:pPr>
        <w:spacing w:line="120" w:lineRule="atLeast"/>
        <w:jc w:val="center"/>
        <w:rPr>
          <w:b/>
          <w:bCs/>
          <w:color w:val="FF0000"/>
          <w:sz w:val="56"/>
          <w:szCs w:val="56"/>
          <w:lang w:val="en-US"/>
        </w:rPr>
      </w:pPr>
      <w:r w:rsidRPr="00F86BB4">
        <w:rPr>
          <w:b/>
          <w:bCs/>
          <w:color w:val="FF0000"/>
          <w:sz w:val="56"/>
          <w:szCs w:val="56"/>
          <w:lang w:val="en-US"/>
        </w:rPr>
        <w:t>SPLIT PALLET</w:t>
      </w:r>
    </w:p>
    <w:p w14:paraId="7558CD62" w14:textId="0D35C7FB" w:rsidR="00AA673A" w:rsidRPr="007034C3" w:rsidRDefault="007034C3" w:rsidP="00F86BB4">
      <w:pPr>
        <w:spacing w:line="120" w:lineRule="atLeast"/>
        <w:jc w:val="center"/>
        <w:rPr>
          <w:color w:val="FF0000"/>
          <w:sz w:val="56"/>
          <w:szCs w:val="56"/>
          <w:lang w:val="en-US"/>
        </w:rPr>
      </w:pPr>
      <w:r w:rsidRPr="007034C3">
        <w:rPr>
          <w:color w:val="FF0000"/>
          <w:sz w:val="56"/>
          <w:szCs w:val="56"/>
          <w:lang w:val="en-US"/>
        </w:rPr>
        <w:t>Must be opened and processed</w:t>
      </w:r>
    </w:p>
    <w:p w14:paraId="16BE41B2" w14:textId="77777777" w:rsidR="00BA0F3B" w:rsidRPr="00BA0F3B" w:rsidRDefault="00BA0F3B" w:rsidP="00FD2A2E">
      <w:pPr>
        <w:jc w:val="center"/>
        <w:rPr>
          <w:sz w:val="10"/>
          <w:szCs w:val="10"/>
          <w:lang w:val="en-US"/>
        </w:rPr>
      </w:pPr>
    </w:p>
    <w:p w14:paraId="796183E9" w14:textId="09C647D4" w:rsidR="00FD2A2E" w:rsidRPr="007034C3" w:rsidRDefault="00FD2A2E" w:rsidP="00FD2A2E">
      <w:pPr>
        <w:jc w:val="center"/>
        <w:rPr>
          <w:sz w:val="56"/>
          <w:szCs w:val="56"/>
          <w:lang w:val="en-US"/>
        </w:rPr>
      </w:pPr>
      <w:r w:rsidRPr="007034C3">
        <w:rPr>
          <w:sz w:val="56"/>
          <w:szCs w:val="56"/>
          <w:lang w:val="en-US"/>
        </w:rPr>
        <w:t>Collection date:</w:t>
      </w:r>
    </w:p>
    <w:p w14:paraId="7224E5D9" w14:textId="6B85DEEE" w:rsidR="006E470A" w:rsidRPr="00EB0B88" w:rsidRDefault="00C5152D" w:rsidP="006E470A">
      <w:pPr>
        <w:jc w:val="center"/>
        <w:rPr>
          <w:sz w:val="120"/>
          <w:szCs w:val="120"/>
          <w:lang w:val="en-US"/>
        </w:rPr>
      </w:pP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="007C3E12" w:rsidRPr="00EB0B88">
        <w:rPr>
          <w:sz w:val="120"/>
          <w:szCs w:val="120"/>
          <w:lang w:val="en-US"/>
        </w:rPr>
        <w:t>20</w:t>
      </w:r>
      <w:r w:rsidR="00EB0B88" w:rsidRPr="00EB0B88">
        <w:rPr>
          <w:sz w:val="120"/>
          <w:szCs w:val="120"/>
          <w:lang w:val="en-US"/>
        </w:rPr>
        <w:t>2</w:t>
      </w:r>
      <w:r w:rsidR="00BA0F3B">
        <w:rPr>
          <w:sz w:val="120"/>
          <w:szCs w:val="120"/>
          <w:lang w:val="en-US"/>
        </w:rPr>
        <w:t>4</w:t>
      </w:r>
    </w:p>
    <w:p w14:paraId="30E3B7EC" w14:textId="71A1B6B7" w:rsidR="006E470A" w:rsidRPr="00BA0F3B" w:rsidRDefault="006E470A">
      <w:pPr>
        <w:rPr>
          <w:sz w:val="16"/>
          <w:szCs w:val="16"/>
          <w:lang w:val="en-US"/>
        </w:rPr>
      </w:pPr>
    </w:p>
    <w:p w14:paraId="5E5017F6" w14:textId="1BB28677" w:rsidR="007E7923" w:rsidRPr="00BA0F3B" w:rsidRDefault="007E7923" w:rsidP="0034525F">
      <w:pPr>
        <w:rPr>
          <w:sz w:val="16"/>
          <w:szCs w:val="16"/>
          <w:lang w:val="en-US"/>
        </w:rPr>
      </w:pPr>
    </w:p>
    <w:p w14:paraId="70D1EAB9" w14:textId="5ABDA555" w:rsidR="0091417E" w:rsidRDefault="0034525F" w:rsidP="0034525F">
      <w:pPr>
        <w:jc w:val="center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E6AA63" wp14:editId="28D5C71D">
                <wp:simplePos x="0" y="0"/>
                <wp:positionH relativeFrom="column">
                  <wp:posOffset>735405</wp:posOffset>
                </wp:positionH>
                <wp:positionV relativeFrom="paragraph">
                  <wp:posOffset>120015</wp:posOffset>
                </wp:positionV>
                <wp:extent cx="4270664" cy="1745672"/>
                <wp:effectExtent l="0" t="0" r="9525" b="6985"/>
                <wp:wrapNone/>
                <wp:docPr id="82853006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664" cy="17456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24A3F" w14:textId="2ADD3D27" w:rsidR="0034525F" w:rsidRDefault="0034525F" w:rsidP="0034525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SEND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ER: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F86BB4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047FC44F" wp14:editId="349AB496">
                                  <wp:extent cx="2710800" cy="604800"/>
                                  <wp:effectExtent l="0" t="0" r="0" b="5080"/>
                                  <wp:docPr id="168953670" name="Billede 1" descr="Et billede, der indeholder Font/skrifttype, Grafik, grafisk design, skærmbillede&#10;&#10;Automatisk generere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51576" name="Billede 1" descr="Et billede, der indeholder Font/skrifttype, Grafik, grafisk design, skærmbillede&#10;&#10;Automatisk genereret beskrivels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0800" cy="6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3F1502" w14:textId="39561CD8" w:rsid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291ECB" w14:textId="77777777" w:rsidR="0034525F" w:rsidRP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AA63" id="_x0000_s1027" type="#_x0000_t202" style="position:absolute;left:0;text-align:left;margin-left:57.9pt;margin-top:9.45pt;width:336.25pt;height:137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" filled="f" strokecolor="black [3213]" strokeweight=".5pt">
                <v:textbox>
                  <w:txbxContent>
                    <w:p w14:paraId="28D24A3F" w14:textId="2ADD3D27" w:rsidR="0034525F" w:rsidRDefault="0034525F" w:rsidP="0034525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SEND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ER: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="00F86BB4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047FC44F" wp14:editId="349AB496">
                            <wp:extent cx="2710800" cy="604800"/>
                            <wp:effectExtent l="0" t="0" r="0" b="5080"/>
                            <wp:docPr id="168953670" name="Billede 1" descr="Et billede, der indeholder Font/skrifttype, Grafik, grafisk design, skærmbillede&#10;&#10;Automatisk generere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51576" name="Billede 1" descr="Et billede, der indeholder Font/skrifttype, Grafik, grafisk design, skærmbillede&#10;&#10;Automatisk genereret beskrivels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0800" cy="6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3F1502" w14:textId="39561CD8" w:rsid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46291ECB" w14:textId="77777777" w:rsidR="0034525F" w:rsidRP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0BCF5" w14:textId="69745EC5" w:rsidR="006E470A" w:rsidRDefault="006E470A" w:rsidP="0034525F">
      <w:pPr>
        <w:jc w:val="center"/>
        <w:rPr>
          <w:b/>
          <w:bCs/>
          <w:noProof/>
          <w:lang w:val="en-US"/>
        </w:rPr>
      </w:pPr>
    </w:p>
    <w:p w14:paraId="04B1021C" w14:textId="1EF3B5BC" w:rsidR="006E470A" w:rsidRDefault="006E470A" w:rsidP="0034525F">
      <w:pPr>
        <w:jc w:val="right"/>
        <w:rPr>
          <w:b/>
          <w:bCs/>
          <w:noProof/>
          <w:lang w:val="en-US"/>
        </w:rPr>
      </w:pPr>
    </w:p>
    <w:p w14:paraId="4742AAAC" w14:textId="7496E081" w:rsidR="00EB0B88" w:rsidRDefault="00F86BB4" w:rsidP="0091417E">
      <w:pPr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BCDC0" wp14:editId="2B586847">
                <wp:simplePos x="0" y="0"/>
                <wp:positionH relativeFrom="column">
                  <wp:posOffset>1810834</wp:posOffset>
                </wp:positionH>
                <wp:positionV relativeFrom="paragraph">
                  <wp:posOffset>325755</wp:posOffset>
                </wp:positionV>
                <wp:extent cx="2156980" cy="529936"/>
                <wp:effectExtent l="0" t="0" r="15240" b="16510"/>
                <wp:wrapNone/>
                <wp:docPr id="37375156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980" cy="5299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9C3DFF7" w14:textId="0FFA6763" w:rsidR="006E470A" w:rsidRPr="0034525F" w:rsidRDefault="006E470A" w:rsidP="003452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  <w:t>INSERT CUSTOMER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BCDC0" id="_x0000_s1028" type="#_x0000_t202" style="position:absolute;margin-left:142.6pt;margin-top:25.65pt;width:169.8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" filled="f" strokecolor="red" strokeweight=".5pt">
                <v:stroke dashstyle="dash"/>
                <v:textbox>
                  <w:txbxContent>
                    <w:p w14:paraId="79C3DFF7" w14:textId="0FFA6763" w:rsidR="006E470A" w:rsidRPr="0034525F" w:rsidRDefault="006E470A" w:rsidP="0034525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</w:pPr>
                      <w:r w:rsidRPr="0034525F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  <w:t>INSERT CUSTOMER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5D11A20A" w14:textId="70CFF27F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E8F911C" w14:textId="77777777" w:rsidR="0034525F" w:rsidRP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48088E5" w14:textId="3FE8BBE2" w:rsidR="0034525F" w:rsidRPr="0034525F" w:rsidRDefault="0034525F" w:rsidP="0034525F">
      <w:pPr>
        <w:jc w:val="center"/>
        <w:rPr>
          <w:b/>
          <w:bCs/>
          <w:sz w:val="44"/>
          <w:szCs w:val="44"/>
          <w:lang w:val="en-US"/>
        </w:rPr>
      </w:pPr>
      <w:r w:rsidRPr="0034525F">
        <w:rPr>
          <w:b/>
          <w:bCs/>
          <w:sz w:val="44"/>
          <w:szCs w:val="44"/>
          <w:lang w:val="en-US"/>
        </w:rPr>
        <w:t>DO NOT OPEN DURING TRANSPORT</w:t>
      </w:r>
    </w:p>
    <w:sectPr w:rsidR="0034525F" w:rsidRPr="0034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2E"/>
    <w:rsid w:val="00176267"/>
    <w:rsid w:val="001A6733"/>
    <w:rsid w:val="00237A08"/>
    <w:rsid w:val="0034525F"/>
    <w:rsid w:val="003C2365"/>
    <w:rsid w:val="0065079E"/>
    <w:rsid w:val="006E470A"/>
    <w:rsid w:val="007034C3"/>
    <w:rsid w:val="007C3E12"/>
    <w:rsid w:val="007E7923"/>
    <w:rsid w:val="00876913"/>
    <w:rsid w:val="008E6110"/>
    <w:rsid w:val="0091417E"/>
    <w:rsid w:val="00AA673A"/>
    <w:rsid w:val="00AD3EAA"/>
    <w:rsid w:val="00BA0F3B"/>
    <w:rsid w:val="00C5152D"/>
    <w:rsid w:val="00D866D2"/>
    <w:rsid w:val="00D9769B"/>
    <w:rsid w:val="00E32019"/>
    <w:rsid w:val="00E330A2"/>
    <w:rsid w:val="00EB0B88"/>
    <w:rsid w:val="00F86BB4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F212"/>
  <w15:chartTrackingRefBased/>
  <w15:docId w15:val="{1E27CD66-7D00-422F-BB1D-849B0DBF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5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4823136DA094D88C10953839080BB" ma:contentTypeVersion="14" ma:contentTypeDescription="Opret et nyt dokument." ma:contentTypeScope="" ma:versionID="5e734684a1297e875c2e9ee60d18ea41">
  <xsd:schema xmlns:xsd="http://www.w3.org/2001/XMLSchema" xmlns:xs="http://www.w3.org/2001/XMLSchema" xmlns:p="http://schemas.microsoft.com/office/2006/metadata/properties" xmlns:ns2="706270c2-32c9-4b89-a166-a2f61a3ec5b5" xmlns:ns3="adeca269-b376-485d-8c55-7edbe36abb58" targetNamespace="http://schemas.microsoft.com/office/2006/metadata/properties" ma:root="true" ma:fieldsID="3786a323c29d689bc227e9ce2c7977ef" ns2:_="" ns3:_="">
    <xsd:import namespace="706270c2-32c9-4b89-a166-a2f61a3ec5b5"/>
    <xsd:import namespace="adeca269-b376-485d-8c55-7edbe36ab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270c2-32c9-4b89-a166-a2f61a3ec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9e1ed80-1012-44d2-99d3-67a8e7d73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ca269-b376-485d-8c55-7edbe36ab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700572-7ef4-48f4-a2cc-ac3daf30e63a}" ma:internalName="TaxCatchAll" ma:showField="CatchAllData" ma:web="adeca269-b376-485d-8c55-7edbe36ab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270c2-32c9-4b89-a166-a2f61a3ec5b5">
      <Terms xmlns="http://schemas.microsoft.com/office/infopath/2007/PartnerControls"/>
    </lcf76f155ced4ddcb4097134ff3c332f>
    <TaxCatchAll xmlns="adeca269-b376-485d-8c55-7edbe36abb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561EB9-B2D8-4C1B-8454-3D076C7BB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270c2-32c9-4b89-a166-a2f61a3ec5b5"/>
    <ds:schemaRef ds:uri="adeca269-b376-485d-8c55-7edbe36ab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4CEC7-0C65-4E15-9DA9-17DF6129A171}">
  <ds:schemaRefs>
    <ds:schemaRef ds:uri="http://schemas.microsoft.com/office/2006/metadata/properties"/>
    <ds:schemaRef ds:uri="http://schemas.microsoft.com/office/infopath/2007/PartnerControls"/>
    <ds:schemaRef ds:uri="706270c2-32c9-4b89-a166-a2f61a3ec5b5"/>
    <ds:schemaRef ds:uri="adeca269-b376-485d-8c55-7edbe36abb58"/>
  </ds:schemaRefs>
</ds:datastoreItem>
</file>

<file path=customXml/itemProps3.xml><?xml version="1.0" encoding="utf-8"?>
<ds:datastoreItem xmlns:ds="http://schemas.openxmlformats.org/officeDocument/2006/customXml" ds:itemID="{5C8E1723-5B16-4164-BEB6-8E4D01329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Emmelot</dc:creator>
  <cp:keywords/>
  <dc:description/>
  <cp:lastModifiedBy>Helene | Parcel4you</cp:lastModifiedBy>
  <cp:revision>5</cp:revision>
  <dcterms:created xsi:type="dcterms:W3CDTF">2024-03-27T13:20:00Z</dcterms:created>
  <dcterms:modified xsi:type="dcterms:W3CDTF">2024-04-17T07:52:00Z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0x0101009C74823136DA094D88C10953839080BB</vt:lpwstr>
  </property>
  <property fmtid="{D5CDD505-2E9C-101B-9397-08002B2CF9AE}" pid="3" name="MediaServiceImageTags">
    <vt:lpwstr/>
  </property>
</Properties>
</file>